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5D3E" w:rsidRPr="00CA3544" w:rsidRDefault="007D1CF6" w:rsidP="00CA3544">
      <w:pPr>
        <w:ind w:firstLineChars="100" w:firstLine="281"/>
        <w:jc w:val="left"/>
        <w:rPr>
          <w:rFonts w:asciiTheme="majorEastAsia" w:eastAsiaTheme="majorEastAsia" w:hAnsiTheme="majorEastAsia"/>
          <w:b/>
          <w:sz w:val="28"/>
          <w:szCs w:val="24"/>
        </w:rPr>
      </w:pPr>
      <w:bookmarkStart w:id="0" w:name="_GoBack"/>
      <w:bookmarkEnd w:id="0"/>
      <w:r w:rsidRPr="00CA3544">
        <w:rPr>
          <w:rFonts w:asciiTheme="majorEastAsia" w:eastAsiaTheme="majorEastAsia" w:hAnsiTheme="majorEastAsia" w:hint="eastAsia"/>
          <w:b/>
          <w:sz w:val="28"/>
          <w:szCs w:val="24"/>
        </w:rPr>
        <w:t>テーマ</w:t>
      </w:r>
      <w:r w:rsidRPr="00CA3544">
        <w:rPr>
          <w:rFonts w:asciiTheme="majorEastAsia" w:eastAsiaTheme="majorEastAsia" w:hAnsiTheme="majorEastAsia"/>
          <w:b/>
          <w:sz w:val="28"/>
          <w:szCs w:val="24"/>
        </w:rPr>
        <w:t>「</w:t>
      </w:r>
      <w:r w:rsidR="00FF4E59" w:rsidRPr="00CA3544">
        <w:rPr>
          <w:rFonts w:asciiTheme="majorEastAsia" w:eastAsiaTheme="majorEastAsia" w:hAnsiTheme="majorEastAsia" w:hint="eastAsia"/>
          <w:b/>
          <w:sz w:val="28"/>
          <w:szCs w:val="24"/>
        </w:rPr>
        <w:t>協働</w:t>
      </w:r>
      <w:r w:rsidR="00B779DA" w:rsidRPr="00CA3544">
        <w:rPr>
          <w:rFonts w:asciiTheme="majorEastAsia" w:eastAsiaTheme="majorEastAsia" w:hAnsiTheme="majorEastAsia" w:hint="eastAsia"/>
          <w:b/>
          <w:sz w:val="28"/>
          <w:szCs w:val="24"/>
        </w:rPr>
        <w:t>・連携</w:t>
      </w:r>
      <w:r w:rsidR="00C03205" w:rsidRPr="00CA3544">
        <w:rPr>
          <w:rFonts w:asciiTheme="majorEastAsia" w:eastAsiaTheme="majorEastAsia" w:hAnsiTheme="majorEastAsia" w:hint="eastAsia"/>
          <w:b/>
          <w:sz w:val="28"/>
          <w:szCs w:val="24"/>
        </w:rPr>
        <w:t>を通したリスクマネジメント</w:t>
      </w:r>
    </w:p>
    <w:p w:rsidR="00CF71F9" w:rsidRDefault="00C03205" w:rsidP="00CA3544">
      <w:pPr>
        <w:ind w:firstLineChars="1500" w:firstLine="4216"/>
        <w:jc w:val="left"/>
        <w:rPr>
          <w:rFonts w:asciiTheme="majorEastAsia" w:eastAsiaTheme="majorEastAsia" w:hAnsiTheme="majorEastAsia"/>
          <w:b/>
          <w:sz w:val="28"/>
          <w:szCs w:val="24"/>
        </w:rPr>
      </w:pPr>
      <w:r w:rsidRPr="00CA3544">
        <w:rPr>
          <w:rFonts w:asciiTheme="majorEastAsia" w:eastAsiaTheme="majorEastAsia" w:hAnsiTheme="majorEastAsia" w:hint="eastAsia"/>
          <w:b/>
          <w:sz w:val="28"/>
          <w:szCs w:val="24"/>
        </w:rPr>
        <w:t>～</w:t>
      </w:r>
      <w:r w:rsidR="00B779DA" w:rsidRPr="00CA3544">
        <w:rPr>
          <w:rFonts w:asciiTheme="majorEastAsia" w:eastAsiaTheme="majorEastAsia" w:hAnsiTheme="majorEastAsia" w:hint="eastAsia"/>
          <w:b/>
          <w:sz w:val="28"/>
          <w:szCs w:val="24"/>
        </w:rPr>
        <w:t>子どもたちの</w:t>
      </w:r>
      <w:r w:rsidRPr="00CA3544">
        <w:rPr>
          <w:rFonts w:asciiTheme="majorEastAsia" w:eastAsiaTheme="majorEastAsia" w:hAnsiTheme="majorEastAsia" w:hint="eastAsia"/>
          <w:b/>
          <w:sz w:val="28"/>
          <w:szCs w:val="24"/>
        </w:rPr>
        <w:t>安全安心のために～</w:t>
      </w:r>
      <w:r w:rsidR="007D1CF6" w:rsidRPr="00CA3544">
        <w:rPr>
          <w:rFonts w:asciiTheme="majorEastAsia" w:eastAsiaTheme="majorEastAsia" w:hAnsiTheme="majorEastAsia"/>
          <w:b/>
          <w:sz w:val="28"/>
          <w:szCs w:val="24"/>
        </w:rPr>
        <w:t>」</w:t>
      </w:r>
    </w:p>
    <w:p w:rsidR="0094342E" w:rsidRPr="00391E02" w:rsidRDefault="0094342E" w:rsidP="0094342E">
      <w:pPr>
        <w:jc w:val="left"/>
        <w:rPr>
          <w:b/>
          <w:sz w:val="24"/>
        </w:rPr>
      </w:pPr>
    </w:p>
    <w:p w:rsidR="0094342E" w:rsidRDefault="0094342E" w:rsidP="0094342E">
      <w:pPr>
        <w:jc w:val="left"/>
      </w:pPr>
      <w:r>
        <w:rPr>
          <w:rFonts w:hint="eastAsia"/>
        </w:rPr>
        <w:t>★学校として最善と考えられる対応を検討し、自らが当事者であった場合、</w:t>
      </w:r>
      <w:r w:rsidR="00C70583">
        <w:rPr>
          <w:rFonts w:hint="eastAsia"/>
        </w:rPr>
        <w:t>また、自らの学校で同じような事例が起きた際、</w:t>
      </w:r>
      <w:r>
        <w:rPr>
          <w:rFonts w:hint="eastAsia"/>
        </w:rPr>
        <w:t>どのように関わることができるかを下記設問に沿って考えていきましょう。</w:t>
      </w:r>
    </w:p>
    <w:p w:rsidR="0094342E" w:rsidRDefault="0094342E" w:rsidP="0094342E">
      <w:pPr>
        <w:jc w:val="left"/>
      </w:pPr>
    </w:p>
    <w:p w:rsidR="0094342E" w:rsidRDefault="0094342E" w:rsidP="0094342E">
      <w:pPr>
        <w:jc w:val="left"/>
      </w:pPr>
      <w:r>
        <w:rPr>
          <w:rFonts w:hint="eastAsia"/>
        </w:rPr>
        <w:t>設問１　事例から考え得る問題点を</w:t>
      </w:r>
      <w:bookmarkStart w:id="1" w:name="_Hlk15469995"/>
      <w:r w:rsidR="00D2266D">
        <w:rPr>
          <w:rFonts w:hint="eastAsia"/>
        </w:rPr>
        <w:t>自由に</w:t>
      </w:r>
      <w:bookmarkEnd w:id="1"/>
      <w:r>
        <w:rPr>
          <w:rFonts w:hint="eastAsia"/>
        </w:rPr>
        <w:t>考え</w:t>
      </w:r>
      <w:r w:rsidR="00D2266D">
        <w:rPr>
          <w:rFonts w:hint="eastAsia"/>
        </w:rPr>
        <w:t>出し</w:t>
      </w:r>
      <w:r>
        <w:rPr>
          <w:rFonts w:hint="eastAsia"/>
        </w:rPr>
        <w:t>てみましょう。</w:t>
      </w:r>
    </w:p>
    <w:p w:rsidR="0094342E" w:rsidRPr="0056782A" w:rsidRDefault="0094342E" w:rsidP="0094342E">
      <w:pPr>
        <w:jc w:val="left"/>
      </w:pPr>
    </w:p>
    <w:p w:rsidR="0094342E" w:rsidRDefault="0094342E" w:rsidP="0094342E">
      <w:pPr>
        <w:jc w:val="left"/>
      </w:pPr>
    </w:p>
    <w:p w:rsidR="0094342E" w:rsidRPr="00D87C72" w:rsidRDefault="0094342E" w:rsidP="0094342E">
      <w:pPr>
        <w:jc w:val="left"/>
      </w:pPr>
    </w:p>
    <w:p w:rsidR="0094342E" w:rsidRDefault="0094342E" w:rsidP="0094342E">
      <w:pPr>
        <w:jc w:val="left"/>
      </w:pPr>
    </w:p>
    <w:p w:rsidR="0094342E" w:rsidRDefault="0094342E" w:rsidP="0094342E">
      <w:pPr>
        <w:jc w:val="left"/>
      </w:pPr>
    </w:p>
    <w:p w:rsidR="0094342E" w:rsidRDefault="0094342E" w:rsidP="0094342E">
      <w:pPr>
        <w:jc w:val="left"/>
      </w:pPr>
    </w:p>
    <w:p w:rsidR="0094342E" w:rsidRDefault="0094342E" w:rsidP="0094342E">
      <w:pPr>
        <w:jc w:val="left"/>
      </w:pPr>
    </w:p>
    <w:p w:rsidR="0094342E" w:rsidRDefault="0094342E" w:rsidP="0094342E">
      <w:pPr>
        <w:jc w:val="left"/>
      </w:pPr>
    </w:p>
    <w:p w:rsidR="0094342E" w:rsidRDefault="0094342E" w:rsidP="0094342E">
      <w:pPr>
        <w:jc w:val="left"/>
      </w:pPr>
      <w:r>
        <w:rPr>
          <w:rFonts w:hint="eastAsia"/>
        </w:rPr>
        <w:t>設問２　その問題点に対しどう対応すべきだったのか考えてみましょう。</w:t>
      </w:r>
    </w:p>
    <w:p w:rsidR="0094342E" w:rsidRDefault="0094342E" w:rsidP="0094342E">
      <w:pPr>
        <w:jc w:val="left"/>
      </w:pPr>
    </w:p>
    <w:p w:rsidR="0094342E" w:rsidRDefault="0094342E" w:rsidP="0094342E">
      <w:pPr>
        <w:jc w:val="left"/>
      </w:pPr>
    </w:p>
    <w:p w:rsidR="0094342E" w:rsidRDefault="0094342E" w:rsidP="0094342E">
      <w:pPr>
        <w:jc w:val="left"/>
      </w:pPr>
    </w:p>
    <w:p w:rsidR="0094342E" w:rsidRDefault="0094342E" w:rsidP="0094342E">
      <w:pPr>
        <w:jc w:val="left"/>
      </w:pPr>
    </w:p>
    <w:p w:rsidR="0094342E" w:rsidRDefault="0094342E" w:rsidP="0094342E">
      <w:pPr>
        <w:jc w:val="left"/>
      </w:pPr>
    </w:p>
    <w:p w:rsidR="0094342E" w:rsidRDefault="0094342E" w:rsidP="0094342E">
      <w:pPr>
        <w:jc w:val="left"/>
      </w:pPr>
    </w:p>
    <w:p w:rsidR="0094342E" w:rsidRDefault="0094342E" w:rsidP="0094342E">
      <w:pPr>
        <w:jc w:val="left"/>
      </w:pPr>
    </w:p>
    <w:p w:rsidR="0094342E" w:rsidRDefault="0094342E" w:rsidP="0094342E">
      <w:pPr>
        <w:jc w:val="left"/>
      </w:pPr>
    </w:p>
    <w:p w:rsidR="0094342E" w:rsidRDefault="0094342E" w:rsidP="0094342E">
      <w:pPr>
        <w:jc w:val="left"/>
      </w:pPr>
    </w:p>
    <w:p w:rsidR="0094342E" w:rsidRDefault="0094342E" w:rsidP="0094342E">
      <w:pPr>
        <w:jc w:val="left"/>
      </w:pPr>
      <w:r>
        <w:rPr>
          <w:rFonts w:hint="eastAsia"/>
        </w:rPr>
        <w:t>設問３　設問１、２で</w:t>
      </w:r>
      <w:r w:rsidR="0056320F">
        <w:rPr>
          <w:rFonts w:hint="eastAsia"/>
        </w:rPr>
        <w:t>考え出した問題点と対応</w:t>
      </w:r>
      <w:r>
        <w:rPr>
          <w:rFonts w:hint="eastAsia"/>
        </w:rPr>
        <w:t>に対して、事務職員として、誰とどのように協働し</w:t>
      </w:r>
    </w:p>
    <w:p w:rsidR="0094342E" w:rsidRPr="0056782A" w:rsidRDefault="0094342E" w:rsidP="0094342E">
      <w:pPr>
        <w:ind w:firstLineChars="400" w:firstLine="840"/>
        <w:jc w:val="left"/>
      </w:pPr>
      <w:r>
        <w:rPr>
          <w:rFonts w:hint="eastAsia"/>
        </w:rPr>
        <w:t>て関わることができるか考えてみましょう。</w:t>
      </w:r>
    </w:p>
    <w:p w:rsidR="0094342E" w:rsidRDefault="0094342E" w:rsidP="0094342E">
      <w:pPr>
        <w:jc w:val="left"/>
      </w:pPr>
    </w:p>
    <w:p w:rsidR="0094342E" w:rsidRDefault="0094342E" w:rsidP="0094342E">
      <w:pPr>
        <w:jc w:val="left"/>
      </w:pPr>
    </w:p>
    <w:p w:rsidR="00CF71F9" w:rsidRDefault="00CF71F9">
      <w:pPr>
        <w:rPr>
          <w:rFonts w:asciiTheme="majorEastAsia" w:eastAsiaTheme="majorEastAsia" w:hAnsiTheme="majorEastAsia"/>
          <w:b/>
          <w:sz w:val="24"/>
          <w:szCs w:val="24"/>
        </w:rPr>
      </w:pPr>
    </w:p>
    <w:p w:rsidR="0094342E" w:rsidRDefault="0094342E"/>
    <w:p w:rsidR="0094342E" w:rsidRPr="00CF71F9" w:rsidRDefault="0094342E"/>
    <w:sectPr w:rsidR="0094342E" w:rsidRPr="00CF71F9" w:rsidSect="00AF6BBA">
      <w:headerReference w:type="default" r:id="rId6"/>
      <w:pgSz w:w="11906" w:h="16838"/>
      <w:pgMar w:top="1440" w:right="1077" w:bottom="1440"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55BF" w:rsidRDefault="009355BF" w:rsidP="00FF4E59">
      <w:r>
        <w:separator/>
      </w:r>
    </w:p>
  </w:endnote>
  <w:endnote w:type="continuationSeparator" w:id="0">
    <w:p w:rsidR="009355BF" w:rsidRDefault="009355BF" w:rsidP="00FF4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55BF" w:rsidRDefault="009355BF" w:rsidP="00FF4E59">
      <w:r>
        <w:separator/>
      </w:r>
    </w:p>
  </w:footnote>
  <w:footnote w:type="continuationSeparator" w:id="0">
    <w:p w:rsidR="009355BF" w:rsidRDefault="009355BF" w:rsidP="00FF4E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8104A" w:rsidRPr="00BF4C97" w:rsidRDefault="00951602">
    <w:pPr>
      <w:pStyle w:val="a5"/>
      <w:rPr>
        <w:sz w:val="40"/>
        <w:szCs w:val="40"/>
      </w:rPr>
    </w:pPr>
    <w:r>
      <w:rPr>
        <w:rFonts w:hint="eastAsia"/>
        <w:sz w:val="40"/>
        <w:szCs w:val="40"/>
      </w:rPr>
      <w:t>Ａ</w:t>
    </w:r>
    <w:r w:rsidR="008F2853" w:rsidRPr="00BF4C97">
      <w:rPr>
        <w:rFonts w:hint="eastAsia"/>
        <w:sz w:val="40"/>
        <w:szCs w:val="40"/>
      </w:rPr>
      <w:t>グループ</w:t>
    </w:r>
    <w:r w:rsidR="00492E33">
      <w:rPr>
        <w:rFonts w:hint="eastAsia"/>
        <w:sz w:val="40"/>
        <w:szCs w:val="40"/>
      </w:rPr>
      <w:t xml:space="preserve">　　　　　　　　　　</w:t>
    </w:r>
  </w:p>
  <w:p w:rsidR="008F2853" w:rsidRDefault="008F2853">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71F9"/>
    <w:rsid w:val="00004C98"/>
    <w:rsid w:val="000135AF"/>
    <w:rsid w:val="00036923"/>
    <w:rsid w:val="00096F99"/>
    <w:rsid w:val="000A62E4"/>
    <w:rsid w:val="000D3CC4"/>
    <w:rsid w:val="00117162"/>
    <w:rsid w:val="00117BB3"/>
    <w:rsid w:val="00122879"/>
    <w:rsid w:val="0014068C"/>
    <w:rsid w:val="001431A1"/>
    <w:rsid w:val="00144F82"/>
    <w:rsid w:val="001467CB"/>
    <w:rsid w:val="001669B5"/>
    <w:rsid w:val="00190AFA"/>
    <w:rsid w:val="00192B23"/>
    <w:rsid w:val="001A452E"/>
    <w:rsid w:val="001A7FF7"/>
    <w:rsid w:val="001C3398"/>
    <w:rsid w:val="001D4F85"/>
    <w:rsid w:val="001F27F5"/>
    <w:rsid w:val="00207BB1"/>
    <w:rsid w:val="00214E1F"/>
    <w:rsid w:val="0022620A"/>
    <w:rsid w:val="00262D64"/>
    <w:rsid w:val="002733D8"/>
    <w:rsid w:val="002A0F9F"/>
    <w:rsid w:val="003267E2"/>
    <w:rsid w:val="00334B8C"/>
    <w:rsid w:val="003402B2"/>
    <w:rsid w:val="003467DC"/>
    <w:rsid w:val="0036168D"/>
    <w:rsid w:val="00362D42"/>
    <w:rsid w:val="00372033"/>
    <w:rsid w:val="00391E02"/>
    <w:rsid w:val="003A0596"/>
    <w:rsid w:val="003A12E1"/>
    <w:rsid w:val="003B1C4C"/>
    <w:rsid w:val="003E1FD4"/>
    <w:rsid w:val="00442E15"/>
    <w:rsid w:val="00474798"/>
    <w:rsid w:val="00492E33"/>
    <w:rsid w:val="004B43EF"/>
    <w:rsid w:val="00504A22"/>
    <w:rsid w:val="00510C85"/>
    <w:rsid w:val="0056320F"/>
    <w:rsid w:val="0056782A"/>
    <w:rsid w:val="00573BB6"/>
    <w:rsid w:val="00573D6F"/>
    <w:rsid w:val="00587FDA"/>
    <w:rsid w:val="005C3806"/>
    <w:rsid w:val="005E070A"/>
    <w:rsid w:val="006A6835"/>
    <w:rsid w:val="006B03F1"/>
    <w:rsid w:val="006B4043"/>
    <w:rsid w:val="00706A93"/>
    <w:rsid w:val="00715D3E"/>
    <w:rsid w:val="00723245"/>
    <w:rsid w:val="0072363D"/>
    <w:rsid w:val="00757CCD"/>
    <w:rsid w:val="00765FDC"/>
    <w:rsid w:val="0079179B"/>
    <w:rsid w:val="007A0C37"/>
    <w:rsid w:val="007B34E8"/>
    <w:rsid w:val="007D1CF6"/>
    <w:rsid w:val="00825A70"/>
    <w:rsid w:val="0083361E"/>
    <w:rsid w:val="00834767"/>
    <w:rsid w:val="00885041"/>
    <w:rsid w:val="008948AF"/>
    <w:rsid w:val="008B3D1F"/>
    <w:rsid w:val="008C4061"/>
    <w:rsid w:val="008E0F96"/>
    <w:rsid w:val="008F06D0"/>
    <w:rsid w:val="008F2853"/>
    <w:rsid w:val="00903E06"/>
    <w:rsid w:val="009120A6"/>
    <w:rsid w:val="00922214"/>
    <w:rsid w:val="00931FAC"/>
    <w:rsid w:val="009355BF"/>
    <w:rsid w:val="0094342E"/>
    <w:rsid w:val="00946ACA"/>
    <w:rsid w:val="00951602"/>
    <w:rsid w:val="00963D27"/>
    <w:rsid w:val="00975FA5"/>
    <w:rsid w:val="00991232"/>
    <w:rsid w:val="00993D63"/>
    <w:rsid w:val="00995F7E"/>
    <w:rsid w:val="009A164F"/>
    <w:rsid w:val="009D46EC"/>
    <w:rsid w:val="009D6B29"/>
    <w:rsid w:val="009E040F"/>
    <w:rsid w:val="00A2551C"/>
    <w:rsid w:val="00A35EB2"/>
    <w:rsid w:val="00A42C38"/>
    <w:rsid w:val="00AF6BBA"/>
    <w:rsid w:val="00B16327"/>
    <w:rsid w:val="00B77298"/>
    <w:rsid w:val="00B779DA"/>
    <w:rsid w:val="00BA0054"/>
    <w:rsid w:val="00BD54B3"/>
    <w:rsid w:val="00BE69AE"/>
    <w:rsid w:val="00BF4C97"/>
    <w:rsid w:val="00C03205"/>
    <w:rsid w:val="00C31698"/>
    <w:rsid w:val="00C5138A"/>
    <w:rsid w:val="00C53035"/>
    <w:rsid w:val="00C56633"/>
    <w:rsid w:val="00C70583"/>
    <w:rsid w:val="00C72000"/>
    <w:rsid w:val="00CA3544"/>
    <w:rsid w:val="00CF71F9"/>
    <w:rsid w:val="00D14ED1"/>
    <w:rsid w:val="00D2031A"/>
    <w:rsid w:val="00D2266D"/>
    <w:rsid w:val="00D27B73"/>
    <w:rsid w:val="00D332CC"/>
    <w:rsid w:val="00D346AC"/>
    <w:rsid w:val="00D37CC8"/>
    <w:rsid w:val="00D4277B"/>
    <w:rsid w:val="00D437A7"/>
    <w:rsid w:val="00D74B2B"/>
    <w:rsid w:val="00D87C72"/>
    <w:rsid w:val="00D9221D"/>
    <w:rsid w:val="00DA0212"/>
    <w:rsid w:val="00DE3153"/>
    <w:rsid w:val="00DF0E11"/>
    <w:rsid w:val="00DF6AD9"/>
    <w:rsid w:val="00E5294C"/>
    <w:rsid w:val="00E87614"/>
    <w:rsid w:val="00EE7894"/>
    <w:rsid w:val="00EF5735"/>
    <w:rsid w:val="00F05F5D"/>
    <w:rsid w:val="00F8104A"/>
    <w:rsid w:val="00F81D46"/>
    <w:rsid w:val="00FA2B86"/>
    <w:rsid w:val="00FC3421"/>
    <w:rsid w:val="00FE717D"/>
    <w:rsid w:val="00FF4E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336136B"/>
  <w15:chartTrackingRefBased/>
  <w15:docId w15:val="{B443944F-EB31-47AC-828D-9143A842A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E070A"/>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5E070A"/>
    <w:rPr>
      <w:rFonts w:asciiTheme="majorHAnsi" w:eastAsiaTheme="majorEastAsia" w:hAnsiTheme="majorHAnsi" w:cstheme="majorBidi"/>
      <w:sz w:val="18"/>
      <w:szCs w:val="18"/>
    </w:rPr>
  </w:style>
  <w:style w:type="paragraph" w:styleId="a5">
    <w:name w:val="header"/>
    <w:basedOn w:val="a"/>
    <w:link w:val="a6"/>
    <w:uiPriority w:val="99"/>
    <w:unhideWhenUsed/>
    <w:rsid w:val="00FF4E59"/>
    <w:pPr>
      <w:tabs>
        <w:tab w:val="center" w:pos="4252"/>
        <w:tab w:val="right" w:pos="8504"/>
      </w:tabs>
      <w:snapToGrid w:val="0"/>
    </w:pPr>
  </w:style>
  <w:style w:type="character" w:customStyle="1" w:styleId="a6">
    <w:name w:val="ヘッダー (文字)"/>
    <w:basedOn w:val="a0"/>
    <w:link w:val="a5"/>
    <w:uiPriority w:val="99"/>
    <w:rsid w:val="00FF4E59"/>
  </w:style>
  <w:style w:type="paragraph" w:styleId="a7">
    <w:name w:val="footer"/>
    <w:basedOn w:val="a"/>
    <w:link w:val="a8"/>
    <w:uiPriority w:val="99"/>
    <w:unhideWhenUsed/>
    <w:rsid w:val="00FF4E59"/>
    <w:pPr>
      <w:tabs>
        <w:tab w:val="center" w:pos="4252"/>
        <w:tab w:val="right" w:pos="8504"/>
      </w:tabs>
      <w:snapToGrid w:val="0"/>
    </w:pPr>
  </w:style>
  <w:style w:type="character" w:customStyle="1" w:styleId="a8">
    <w:name w:val="フッター (文字)"/>
    <w:basedOn w:val="a0"/>
    <w:link w:val="a7"/>
    <w:uiPriority w:val="99"/>
    <w:rsid w:val="00FF4E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142</TotalTime>
  <Pages>1</Pages>
  <Words>42</Words>
  <Characters>245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T18</dc:creator>
  <cp:keywords/>
  <dc:description/>
  <cp:lastModifiedBy>T19</cp:lastModifiedBy>
  <cp:revision>63</cp:revision>
  <cp:lastPrinted>2018-10-15T01:01:00Z</cp:lastPrinted>
  <dcterms:created xsi:type="dcterms:W3CDTF">2019-06-12T01:56:00Z</dcterms:created>
  <dcterms:modified xsi:type="dcterms:W3CDTF">2019-09-25T01:14:00Z</dcterms:modified>
</cp:coreProperties>
</file>